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E3D6" w14:textId="09A64D5C" w:rsidR="003F5914" w:rsidRDefault="00B0510B" w:rsidP="00CB525F">
      <w:pPr>
        <w:spacing w:afterLines="100" w:after="240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B0510B">
        <w:rPr>
          <w:rFonts w:asciiTheme="minorEastAsia" w:hAnsiTheme="minorEastAsia" w:hint="eastAsia"/>
          <w:b/>
          <w:bCs/>
          <w:sz w:val="32"/>
          <w:szCs w:val="32"/>
        </w:rPr>
        <w:t>交通事故発生報告書</w:t>
      </w:r>
    </w:p>
    <w:p w14:paraId="32AFA70D" w14:textId="6D22C754" w:rsidR="00B0510B" w:rsidRDefault="00B0510B" w:rsidP="00C5101F">
      <w:pPr>
        <w:snapToGrid w:val="0"/>
        <w:spacing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0510B">
        <w:rPr>
          <w:rFonts w:asciiTheme="minorEastAsia" w:hAnsiTheme="minorEastAsia"/>
          <w:b/>
          <w:bCs/>
          <w:sz w:val="24"/>
          <w:szCs w:val="24"/>
        </w:rPr>
        <w:t>1．</w:t>
      </w:r>
      <w:r w:rsidR="00C5101F" w:rsidRPr="00C5101F">
        <w:rPr>
          <w:rFonts w:asciiTheme="minorEastAsia" w:hAnsiTheme="minorEastAsia" w:hint="eastAsia"/>
          <w:b/>
          <w:bCs/>
          <w:sz w:val="24"/>
          <w:szCs w:val="24"/>
        </w:rPr>
        <w:t>基本情報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937"/>
      </w:tblGrid>
      <w:tr w:rsidR="00C5101F" w14:paraId="3154F19C" w14:textId="77777777" w:rsidTr="00C5101F">
        <w:trPr>
          <w:trHeight w:val="454"/>
        </w:trPr>
        <w:tc>
          <w:tcPr>
            <w:tcW w:w="2122" w:type="dxa"/>
            <w:vAlign w:val="center"/>
          </w:tcPr>
          <w:p w14:paraId="09163BD6" w14:textId="2D4FBAB5" w:rsidR="00C5101F" w:rsidRDefault="00C5101F" w:rsidP="00C5101F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発生日時</w:t>
            </w:r>
          </w:p>
        </w:tc>
        <w:tc>
          <w:tcPr>
            <w:tcW w:w="6937" w:type="dxa"/>
            <w:vAlign w:val="center"/>
          </w:tcPr>
          <w:p w14:paraId="35023917" w14:textId="3F6BB69F" w:rsidR="00C5101F" w:rsidRDefault="00C5101F" w:rsidP="00C5101F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令和　年　月　日（　曜日）　午前／午後　時　分頃</w:t>
            </w:r>
          </w:p>
        </w:tc>
      </w:tr>
      <w:tr w:rsidR="00C5101F" w14:paraId="5BFA2766" w14:textId="77777777" w:rsidTr="00C5101F">
        <w:trPr>
          <w:trHeight w:val="454"/>
        </w:trPr>
        <w:tc>
          <w:tcPr>
            <w:tcW w:w="2122" w:type="dxa"/>
            <w:vAlign w:val="center"/>
          </w:tcPr>
          <w:p w14:paraId="22C5C7BD" w14:textId="34FBFF39" w:rsidR="00C5101F" w:rsidRDefault="00C5101F" w:rsidP="00C5101F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発生場所</w:t>
            </w:r>
          </w:p>
        </w:tc>
        <w:tc>
          <w:tcPr>
            <w:tcW w:w="6937" w:type="dxa"/>
            <w:vAlign w:val="center"/>
          </w:tcPr>
          <w:p w14:paraId="188C5DE0" w14:textId="77777777" w:rsidR="00C5101F" w:rsidRDefault="00C5101F" w:rsidP="00C5101F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C5101F" w14:paraId="0436A601" w14:textId="77777777" w:rsidTr="00C5101F">
        <w:trPr>
          <w:trHeight w:val="454"/>
        </w:trPr>
        <w:tc>
          <w:tcPr>
            <w:tcW w:w="2122" w:type="dxa"/>
            <w:vAlign w:val="center"/>
          </w:tcPr>
          <w:p w14:paraId="26C669C5" w14:textId="15814686" w:rsidR="00C5101F" w:rsidRDefault="00C5101F" w:rsidP="00C5101F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天候 / 路面状況</w:t>
            </w:r>
          </w:p>
        </w:tc>
        <w:tc>
          <w:tcPr>
            <w:tcW w:w="6937" w:type="dxa"/>
            <w:vAlign w:val="center"/>
          </w:tcPr>
          <w:p w14:paraId="24D46BC2" w14:textId="11EB6771" w:rsidR="00C5101F" w:rsidRDefault="00C5101F" w:rsidP="00C5101F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晴れ／曇り／雨／雪／その他（　　　）　乾燥／湿潤／凍結</w:t>
            </w:r>
          </w:p>
        </w:tc>
      </w:tr>
    </w:tbl>
    <w:p w14:paraId="14561403" w14:textId="00373440" w:rsidR="00C5101F" w:rsidRDefault="00C5101F" w:rsidP="00C5101F">
      <w:pPr>
        <w:snapToGrid w:val="0"/>
        <w:spacing w:beforeLines="50" w:before="120"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5101F">
        <w:rPr>
          <w:rFonts w:asciiTheme="minorEastAsia" w:hAnsiTheme="minorEastAsia" w:hint="eastAsia"/>
          <w:b/>
          <w:bCs/>
          <w:sz w:val="24"/>
          <w:szCs w:val="24"/>
        </w:rPr>
        <w:t>2. 事故区分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59"/>
      </w:tblGrid>
      <w:tr w:rsidR="00C5101F" w14:paraId="3444F32B" w14:textId="77777777" w:rsidTr="0056755C">
        <w:trPr>
          <w:trHeight w:val="1587"/>
        </w:trPr>
        <w:tc>
          <w:tcPr>
            <w:tcW w:w="9059" w:type="dxa"/>
            <w:vAlign w:val="center"/>
          </w:tcPr>
          <w:p w14:paraId="479A3598" w14:textId="77777777" w:rsidR="00C5101F" w:rsidRDefault="00C5101F" w:rsidP="0056755C">
            <w:pPr>
              <w:snapToGrid w:val="0"/>
              <w:spacing w:line="276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5101F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歩行者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 w:rsidRPr="00C5101F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自転車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 w:rsidRPr="00C5101F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車両相互（四輪／二輪）</w:t>
            </w:r>
          </w:p>
          <w:p w14:paraId="0BCF046C" w14:textId="6ABE1B5F" w:rsidR="00C5101F" w:rsidRPr="00C5101F" w:rsidRDefault="00C5101F" w:rsidP="0056755C">
            <w:pPr>
              <w:snapToGrid w:val="0"/>
              <w:spacing w:beforeLines="50" w:before="120"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5101F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車両単独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 w:rsidRPr="00C5101F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踏切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</w:p>
          <w:p w14:paraId="3541B18B" w14:textId="02A94F0C" w:rsidR="00C5101F" w:rsidRDefault="00C5101F" w:rsidP="0056755C">
            <w:pPr>
              <w:snapToGrid w:val="0"/>
              <w:spacing w:beforeLines="50" w:before="120"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5101F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その他（　　　　　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</w:t>
            </w: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23DE299A" w14:textId="601B2F47" w:rsidR="00C5101F" w:rsidRDefault="00C5101F" w:rsidP="00C5101F">
      <w:pPr>
        <w:snapToGrid w:val="0"/>
        <w:spacing w:beforeLines="50" w:before="120"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3</w:t>
      </w:r>
      <w:r w:rsidRPr="00B0510B">
        <w:rPr>
          <w:rFonts w:asciiTheme="minorEastAsia" w:hAnsiTheme="minorEastAsia"/>
          <w:b/>
          <w:bCs/>
          <w:sz w:val="24"/>
          <w:szCs w:val="24"/>
        </w:rPr>
        <w:t>．</w:t>
      </w:r>
      <w:r w:rsidRPr="00C5101F">
        <w:rPr>
          <w:rFonts w:asciiTheme="minorEastAsia" w:hAnsiTheme="minorEastAsia" w:hint="eastAsia"/>
          <w:b/>
          <w:bCs/>
          <w:sz w:val="24"/>
          <w:szCs w:val="24"/>
        </w:rPr>
        <w:t>届出先警察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937"/>
      </w:tblGrid>
      <w:tr w:rsidR="00C5101F" w14:paraId="3FA3C20A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1CEEC0BB" w14:textId="688CF1A0" w:rsidR="00C5101F" w:rsidRDefault="00C5101F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警察署名</w:t>
            </w:r>
          </w:p>
        </w:tc>
        <w:tc>
          <w:tcPr>
            <w:tcW w:w="6937" w:type="dxa"/>
            <w:vAlign w:val="center"/>
          </w:tcPr>
          <w:p w14:paraId="0E6479DD" w14:textId="021E634A" w:rsidR="00C5101F" w:rsidRDefault="00C5101F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C5101F" w14:paraId="5183978F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5A4D08A6" w14:textId="0BD0677A" w:rsidR="00C5101F" w:rsidRDefault="00C5101F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係官職・氏名</w:t>
            </w:r>
          </w:p>
        </w:tc>
        <w:tc>
          <w:tcPr>
            <w:tcW w:w="6937" w:type="dxa"/>
            <w:vAlign w:val="center"/>
          </w:tcPr>
          <w:p w14:paraId="5851B46D" w14:textId="62D3D164" w:rsidR="00C5101F" w:rsidRDefault="00C5101F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</w:tbl>
    <w:p w14:paraId="4F2DA7CD" w14:textId="0FB184F3" w:rsidR="00C5101F" w:rsidRDefault="00C5101F" w:rsidP="00C5101F">
      <w:pPr>
        <w:snapToGrid w:val="0"/>
        <w:spacing w:beforeLines="50" w:before="120"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4</w:t>
      </w:r>
      <w:r w:rsidRPr="00B0510B">
        <w:rPr>
          <w:rFonts w:asciiTheme="minorEastAsia" w:hAnsiTheme="minorEastAsia"/>
          <w:b/>
          <w:bCs/>
          <w:sz w:val="24"/>
          <w:szCs w:val="24"/>
        </w:rPr>
        <w:t>．</w:t>
      </w:r>
      <w:r w:rsidR="0056755C">
        <w:rPr>
          <w:rFonts w:asciiTheme="minorEastAsia" w:hAnsiTheme="minorEastAsia" w:hint="eastAsia"/>
          <w:b/>
          <w:bCs/>
          <w:sz w:val="24"/>
          <w:szCs w:val="24"/>
        </w:rPr>
        <w:t>当事者</w:t>
      </w:r>
      <w:r w:rsidRPr="00C5101F">
        <w:rPr>
          <w:rFonts w:asciiTheme="minorEastAsia" w:hAnsiTheme="minorEastAsia" w:hint="eastAsia"/>
          <w:b/>
          <w:bCs/>
          <w:sz w:val="24"/>
          <w:szCs w:val="24"/>
        </w:rPr>
        <w:t>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937"/>
      </w:tblGrid>
      <w:tr w:rsidR="00C5101F" w14:paraId="536F442C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258B3F09" w14:textId="64C374F2" w:rsidR="00C5101F" w:rsidRDefault="00C5101F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運転者氏名</w:t>
            </w:r>
          </w:p>
        </w:tc>
        <w:tc>
          <w:tcPr>
            <w:tcW w:w="6937" w:type="dxa"/>
            <w:vAlign w:val="center"/>
          </w:tcPr>
          <w:p w14:paraId="69FE14C2" w14:textId="26FBB4AA" w:rsidR="00C5101F" w:rsidRDefault="00C5101F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C5101F" w14:paraId="5DDA7B10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6E9722D3" w14:textId="17BFEAC3" w:rsidR="00C5101F" w:rsidRDefault="00C5101F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6937" w:type="dxa"/>
            <w:vAlign w:val="center"/>
          </w:tcPr>
          <w:p w14:paraId="371FE680" w14:textId="65A46A5A" w:rsidR="00C5101F" w:rsidRDefault="00C5101F" w:rsidP="00C5101F">
            <w:pPr>
              <w:snapToGrid w:val="0"/>
              <w:spacing w:line="276" w:lineRule="auto"/>
              <w:ind w:leftChars="500" w:left="1050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年　　月　　日（満　　歳）</w:t>
            </w:r>
          </w:p>
        </w:tc>
      </w:tr>
      <w:tr w:rsidR="00C5101F" w14:paraId="48F62BD0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0E72EF41" w14:textId="3706A9B2" w:rsidR="00C5101F" w:rsidRPr="00C5101F" w:rsidRDefault="00C5101F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運転免許番号</w:t>
            </w:r>
          </w:p>
        </w:tc>
        <w:tc>
          <w:tcPr>
            <w:tcW w:w="6937" w:type="dxa"/>
            <w:vAlign w:val="center"/>
          </w:tcPr>
          <w:p w14:paraId="6A51389F" w14:textId="77777777" w:rsidR="00C5101F" w:rsidRDefault="00C5101F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C5101F" w14:paraId="26BECB93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0116E5FF" w14:textId="1AB91E0F" w:rsidR="00C5101F" w:rsidRPr="00C5101F" w:rsidRDefault="0056755C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675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運転目的</w:t>
            </w:r>
          </w:p>
        </w:tc>
        <w:tc>
          <w:tcPr>
            <w:tcW w:w="6937" w:type="dxa"/>
            <w:vAlign w:val="center"/>
          </w:tcPr>
          <w:p w14:paraId="66821078" w14:textId="77777777" w:rsidR="00C5101F" w:rsidRDefault="00C5101F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C5101F" w14:paraId="3E19197E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21B0085B" w14:textId="01263706" w:rsidR="00C5101F" w:rsidRDefault="0056755C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675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同乗者氏名</w:t>
            </w:r>
          </w:p>
        </w:tc>
        <w:tc>
          <w:tcPr>
            <w:tcW w:w="6937" w:type="dxa"/>
            <w:vAlign w:val="center"/>
          </w:tcPr>
          <w:p w14:paraId="793D41FA" w14:textId="3219945B" w:rsidR="00C5101F" w:rsidRDefault="00C5101F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</w:tbl>
    <w:p w14:paraId="63F3D269" w14:textId="02B02450" w:rsidR="00C5101F" w:rsidRDefault="0056755C" w:rsidP="0056755C">
      <w:pPr>
        <w:snapToGrid w:val="0"/>
        <w:spacing w:beforeLines="50" w:before="120"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5</w:t>
      </w:r>
      <w:r w:rsidR="00C5101F" w:rsidRPr="00C5101F">
        <w:rPr>
          <w:rFonts w:asciiTheme="minorEastAsia" w:hAnsiTheme="minorEastAsia" w:hint="eastAsia"/>
          <w:b/>
          <w:bCs/>
          <w:sz w:val="24"/>
          <w:szCs w:val="24"/>
        </w:rPr>
        <w:t xml:space="preserve">. </w:t>
      </w:r>
      <w:r w:rsidRPr="0056755C">
        <w:rPr>
          <w:rFonts w:asciiTheme="minorEastAsia" w:hAnsiTheme="minorEastAsia" w:hint="eastAsia"/>
          <w:b/>
          <w:bCs/>
          <w:sz w:val="24"/>
          <w:szCs w:val="24"/>
        </w:rPr>
        <w:t>車両情報</w:t>
      </w:r>
      <w:r>
        <w:rPr>
          <w:rFonts w:asciiTheme="minorEastAsia" w:hAnsiTheme="minorEastAsia" w:hint="eastAsia"/>
          <w:b/>
          <w:bCs/>
          <w:sz w:val="24"/>
          <w:szCs w:val="24"/>
        </w:rPr>
        <w:t>（当事者側）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937"/>
      </w:tblGrid>
      <w:tr w:rsidR="0056755C" w14:paraId="7316A251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49F83F7A" w14:textId="5C149D46" w:rsidR="0056755C" w:rsidRDefault="0056755C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675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車両種別</w:t>
            </w:r>
          </w:p>
        </w:tc>
        <w:tc>
          <w:tcPr>
            <w:tcW w:w="6937" w:type="dxa"/>
            <w:vAlign w:val="center"/>
          </w:tcPr>
          <w:p w14:paraId="53A81ABD" w14:textId="2A013C4A" w:rsidR="0056755C" w:rsidRDefault="0056755C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675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自家用／社用／レンタカー／その他</w:t>
            </w:r>
          </w:p>
        </w:tc>
      </w:tr>
      <w:tr w:rsidR="0056755C" w14:paraId="0D292E51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465DFF93" w14:textId="50194169" w:rsidR="0056755C" w:rsidRDefault="0056755C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ナンバー</w:t>
            </w:r>
          </w:p>
        </w:tc>
        <w:tc>
          <w:tcPr>
            <w:tcW w:w="6937" w:type="dxa"/>
            <w:vAlign w:val="center"/>
          </w:tcPr>
          <w:p w14:paraId="1F2297E0" w14:textId="73EF3C7F" w:rsidR="0056755C" w:rsidRDefault="0056755C" w:rsidP="0056755C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56755C" w14:paraId="2E13A225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7FE286E7" w14:textId="0D3DAD42" w:rsidR="0056755C" w:rsidRPr="00C5101F" w:rsidRDefault="0056755C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675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保険会社名</w:t>
            </w:r>
          </w:p>
        </w:tc>
        <w:tc>
          <w:tcPr>
            <w:tcW w:w="6937" w:type="dxa"/>
            <w:vAlign w:val="center"/>
          </w:tcPr>
          <w:p w14:paraId="305E55F0" w14:textId="77777777" w:rsidR="0056755C" w:rsidRDefault="0056755C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56755C" w14:paraId="7437C2BF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424023A2" w14:textId="4DA8E68E" w:rsidR="0056755C" w:rsidRPr="00C5101F" w:rsidRDefault="0056755C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675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保険証券番号</w:t>
            </w:r>
          </w:p>
        </w:tc>
        <w:tc>
          <w:tcPr>
            <w:tcW w:w="6937" w:type="dxa"/>
            <w:vAlign w:val="center"/>
          </w:tcPr>
          <w:p w14:paraId="31A3CE8D" w14:textId="77777777" w:rsidR="0056755C" w:rsidRDefault="0056755C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56755C" w14:paraId="50DBDA0E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1A371D30" w14:textId="1AFB3EC5" w:rsidR="0056755C" w:rsidRDefault="0056755C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675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契約者名</w:t>
            </w:r>
          </w:p>
        </w:tc>
        <w:tc>
          <w:tcPr>
            <w:tcW w:w="6937" w:type="dxa"/>
            <w:vAlign w:val="center"/>
          </w:tcPr>
          <w:p w14:paraId="4F678165" w14:textId="77777777" w:rsidR="0056755C" w:rsidRDefault="0056755C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</w:tbl>
    <w:p w14:paraId="32343A61" w14:textId="4089C386" w:rsidR="0056755C" w:rsidRDefault="0056755C" w:rsidP="0056755C">
      <w:pPr>
        <w:snapToGrid w:val="0"/>
        <w:spacing w:beforeLines="50" w:before="120"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6</w:t>
      </w:r>
      <w:r w:rsidRPr="00C5101F">
        <w:rPr>
          <w:rFonts w:asciiTheme="minorEastAsia" w:hAnsiTheme="minorEastAsia" w:hint="eastAsia"/>
          <w:b/>
          <w:bCs/>
          <w:sz w:val="24"/>
          <w:szCs w:val="24"/>
        </w:rPr>
        <w:t xml:space="preserve">. </w:t>
      </w:r>
      <w:r w:rsidRPr="0056755C">
        <w:rPr>
          <w:rFonts w:asciiTheme="minorEastAsia" w:hAnsiTheme="minorEastAsia" w:hint="eastAsia"/>
          <w:b/>
          <w:bCs/>
          <w:sz w:val="24"/>
          <w:szCs w:val="24"/>
        </w:rPr>
        <w:t>損害程度</w:t>
      </w:r>
      <w:r>
        <w:rPr>
          <w:rFonts w:asciiTheme="minorEastAsia" w:hAnsiTheme="minorEastAsia" w:hint="eastAsia"/>
          <w:b/>
          <w:bCs/>
          <w:sz w:val="24"/>
          <w:szCs w:val="24"/>
        </w:rPr>
        <w:t>（当事者側）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937"/>
      </w:tblGrid>
      <w:tr w:rsidR="0056755C" w14:paraId="6A7A3A0A" w14:textId="77777777" w:rsidTr="00356035">
        <w:trPr>
          <w:trHeight w:val="1077"/>
        </w:trPr>
        <w:tc>
          <w:tcPr>
            <w:tcW w:w="9059" w:type="dxa"/>
            <w:gridSpan w:val="2"/>
            <w:vAlign w:val="center"/>
          </w:tcPr>
          <w:p w14:paraId="0913C241" w14:textId="1698216F" w:rsidR="0056755C" w:rsidRPr="0056755C" w:rsidRDefault="0056755C" w:rsidP="0056755C">
            <w:pPr>
              <w:snapToGrid w:val="0"/>
              <w:spacing w:line="276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6755C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5675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走行可（軽度損傷）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 w:rsidRPr="0056755C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5675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走行不可（レッカー搬送）</w:t>
            </w:r>
          </w:p>
          <w:p w14:paraId="79E1E77A" w14:textId="1C7041B4" w:rsidR="0056755C" w:rsidRDefault="0056755C" w:rsidP="0056755C">
            <w:pPr>
              <w:snapToGrid w:val="0"/>
              <w:spacing w:beforeLines="50" w:before="120"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6755C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5675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軽傷／重傷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 w:rsidRPr="0056755C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5675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修理見積額：約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　　　　</w:t>
            </w:r>
            <w:r w:rsidRPr="005675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円</w:t>
            </w:r>
          </w:p>
        </w:tc>
      </w:tr>
      <w:tr w:rsidR="0056755C" w14:paraId="3CE43E6C" w14:textId="77777777" w:rsidTr="00356035">
        <w:trPr>
          <w:trHeight w:val="1020"/>
        </w:trPr>
        <w:tc>
          <w:tcPr>
            <w:tcW w:w="2122" w:type="dxa"/>
            <w:vAlign w:val="center"/>
          </w:tcPr>
          <w:p w14:paraId="7A60C811" w14:textId="08D14BC0" w:rsidR="0056755C" w:rsidRPr="0056755C" w:rsidRDefault="00356035" w:rsidP="00356035">
            <w:pPr>
              <w:snapToGrid w:val="0"/>
              <w:spacing w:line="276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損害</w:t>
            </w:r>
            <w:r w:rsidR="005675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詳細</w:t>
            </w:r>
          </w:p>
        </w:tc>
        <w:tc>
          <w:tcPr>
            <w:tcW w:w="6937" w:type="dxa"/>
          </w:tcPr>
          <w:p w14:paraId="33B18912" w14:textId="2A9D94C3" w:rsidR="0056755C" w:rsidRPr="0056755C" w:rsidRDefault="0056755C" w:rsidP="0056755C">
            <w:pPr>
              <w:snapToGrid w:val="0"/>
              <w:spacing w:line="276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14:paraId="1A70A5E4" w14:textId="499933F6" w:rsidR="00F25ED0" w:rsidRDefault="00F25ED0" w:rsidP="00C5101F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br w:type="page"/>
      </w:r>
    </w:p>
    <w:p w14:paraId="738C5085" w14:textId="4FC7AF16" w:rsidR="00A50341" w:rsidRDefault="00A50341" w:rsidP="00A50341">
      <w:pPr>
        <w:snapToGrid w:val="0"/>
        <w:spacing w:beforeLines="50" w:before="120"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7</w:t>
      </w:r>
      <w:r w:rsidRPr="00B0510B">
        <w:rPr>
          <w:rFonts w:asciiTheme="minorEastAsia" w:hAnsiTheme="minorEastAsia"/>
          <w:b/>
          <w:bCs/>
          <w:sz w:val="24"/>
          <w:szCs w:val="24"/>
        </w:rPr>
        <w:t>．</w:t>
      </w:r>
      <w:r w:rsidRPr="00A50341">
        <w:rPr>
          <w:rFonts w:asciiTheme="minorEastAsia" w:hAnsiTheme="minorEastAsia" w:hint="eastAsia"/>
          <w:b/>
          <w:bCs/>
          <w:sz w:val="24"/>
          <w:szCs w:val="24"/>
        </w:rPr>
        <w:t>相手方情報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937"/>
      </w:tblGrid>
      <w:tr w:rsidR="00A50341" w14:paraId="06E9CB0F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68F9EACF" w14:textId="77777777" w:rsidR="00A50341" w:rsidRDefault="00A50341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運転者氏名</w:t>
            </w:r>
          </w:p>
        </w:tc>
        <w:tc>
          <w:tcPr>
            <w:tcW w:w="6937" w:type="dxa"/>
            <w:vAlign w:val="center"/>
          </w:tcPr>
          <w:p w14:paraId="56B20800" w14:textId="77777777" w:rsidR="00A50341" w:rsidRDefault="00A50341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A50341" w14:paraId="060D85BE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521FB6DF" w14:textId="5ABE8FED" w:rsidR="00A50341" w:rsidRDefault="00A50341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6937" w:type="dxa"/>
            <w:vAlign w:val="center"/>
          </w:tcPr>
          <w:p w14:paraId="25B75A3C" w14:textId="77777777" w:rsidR="00A50341" w:rsidRDefault="00A50341" w:rsidP="00EB1128">
            <w:pPr>
              <w:snapToGrid w:val="0"/>
              <w:spacing w:line="276" w:lineRule="auto"/>
              <w:ind w:leftChars="500" w:left="1050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年　　月　　日（満　　歳）</w:t>
            </w:r>
          </w:p>
        </w:tc>
      </w:tr>
      <w:tr w:rsidR="00A50341" w14:paraId="71D0F93D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4FD08A9C" w14:textId="769E3E66" w:rsidR="00A50341" w:rsidRPr="00C5101F" w:rsidRDefault="00A50341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A5034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車両登録番号</w:t>
            </w:r>
          </w:p>
        </w:tc>
        <w:tc>
          <w:tcPr>
            <w:tcW w:w="6937" w:type="dxa"/>
            <w:vAlign w:val="center"/>
          </w:tcPr>
          <w:p w14:paraId="0E62728B" w14:textId="77777777" w:rsidR="00A50341" w:rsidRDefault="00A50341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A50341" w14:paraId="2874C114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78F68295" w14:textId="0883D549" w:rsidR="00A50341" w:rsidRPr="00C5101F" w:rsidRDefault="00A50341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A5034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保険会社名</w:t>
            </w:r>
          </w:p>
        </w:tc>
        <w:tc>
          <w:tcPr>
            <w:tcW w:w="6937" w:type="dxa"/>
            <w:vAlign w:val="center"/>
          </w:tcPr>
          <w:p w14:paraId="23FC7DD9" w14:textId="77777777" w:rsidR="00A50341" w:rsidRDefault="00A50341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A50341" w14:paraId="5CFBF01D" w14:textId="77777777" w:rsidTr="00EB1128">
        <w:trPr>
          <w:trHeight w:val="454"/>
        </w:trPr>
        <w:tc>
          <w:tcPr>
            <w:tcW w:w="2122" w:type="dxa"/>
            <w:vAlign w:val="center"/>
          </w:tcPr>
          <w:p w14:paraId="221FEE8A" w14:textId="5892E5FA" w:rsidR="00A50341" w:rsidRDefault="00A50341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A5034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保険証券番号</w:t>
            </w:r>
          </w:p>
        </w:tc>
        <w:tc>
          <w:tcPr>
            <w:tcW w:w="6937" w:type="dxa"/>
            <w:vAlign w:val="center"/>
          </w:tcPr>
          <w:p w14:paraId="3E0EE88B" w14:textId="77777777" w:rsidR="00A50341" w:rsidRDefault="00A50341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</w:tbl>
    <w:p w14:paraId="01CE39AE" w14:textId="0E5CB609" w:rsidR="00A50341" w:rsidRDefault="00A50341" w:rsidP="00A50341">
      <w:pPr>
        <w:snapToGrid w:val="0"/>
        <w:spacing w:beforeLines="50" w:before="120"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8</w:t>
      </w:r>
      <w:r w:rsidRPr="00B0510B">
        <w:rPr>
          <w:rFonts w:asciiTheme="minorEastAsia" w:hAnsiTheme="minorEastAsia"/>
          <w:b/>
          <w:bCs/>
          <w:sz w:val="24"/>
          <w:szCs w:val="24"/>
        </w:rPr>
        <w:t>．</w:t>
      </w:r>
      <w:r w:rsidRPr="00A50341">
        <w:rPr>
          <w:rFonts w:asciiTheme="minorEastAsia" w:hAnsiTheme="minorEastAsia" w:hint="eastAsia"/>
          <w:b/>
          <w:bCs/>
          <w:sz w:val="24"/>
          <w:szCs w:val="24"/>
        </w:rPr>
        <w:t>事故発生状況（経緯）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937"/>
      </w:tblGrid>
      <w:tr w:rsidR="00A50341" w14:paraId="3B8D18AB" w14:textId="77777777" w:rsidTr="00A50341">
        <w:trPr>
          <w:trHeight w:val="1247"/>
        </w:trPr>
        <w:tc>
          <w:tcPr>
            <w:tcW w:w="2122" w:type="dxa"/>
            <w:vAlign w:val="center"/>
          </w:tcPr>
          <w:p w14:paraId="7657F558" w14:textId="77777777" w:rsidR="00A50341" w:rsidRDefault="00A50341" w:rsidP="00EB1128">
            <w:pPr>
              <w:snapToGrid w:val="0"/>
              <w:spacing w:line="276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5034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詳細経緯</w:t>
            </w:r>
          </w:p>
          <w:p w14:paraId="5F876F9F" w14:textId="1B3C60BD" w:rsidR="00A50341" w:rsidRDefault="00A50341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A5034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（誰が／どこで／どのように）</w:t>
            </w:r>
          </w:p>
        </w:tc>
        <w:tc>
          <w:tcPr>
            <w:tcW w:w="6937" w:type="dxa"/>
            <w:vAlign w:val="center"/>
          </w:tcPr>
          <w:p w14:paraId="69D2156E" w14:textId="77777777" w:rsidR="00A50341" w:rsidRDefault="00A50341" w:rsidP="00EB1128">
            <w:pPr>
              <w:snapToGrid w:val="0"/>
              <w:spacing w:line="276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</w:tbl>
    <w:p w14:paraId="22293A63" w14:textId="0F626EAA" w:rsidR="00A50341" w:rsidRDefault="00A50341" w:rsidP="00A50341">
      <w:pPr>
        <w:snapToGrid w:val="0"/>
        <w:spacing w:beforeLines="50" w:before="120"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9</w:t>
      </w:r>
      <w:r w:rsidRPr="00C5101F">
        <w:rPr>
          <w:rFonts w:asciiTheme="minorEastAsia" w:hAnsiTheme="minorEastAsia" w:hint="eastAsia"/>
          <w:b/>
          <w:bCs/>
          <w:sz w:val="24"/>
          <w:szCs w:val="24"/>
        </w:rPr>
        <w:t xml:space="preserve">. </w:t>
      </w:r>
      <w:r w:rsidRPr="00A50341">
        <w:rPr>
          <w:rFonts w:asciiTheme="minorEastAsia" w:hAnsiTheme="minorEastAsia" w:hint="eastAsia"/>
          <w:b/>
          <w:bCs/>
          <w:sz w:val="24"/>
          <w:szCs w:val="24"/>
        </w:rPr>
        <w:t>現場対応経緯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50341" w14:paraId="19B7FE85" w14:textId="77777777" w:rsidTr="00A50341">
        <w:trPr>
          <w:trHeight w:val="2268"/>
        </w:trPr>
        <w:tc>
          <w:tcPr>
            <w:tcW w:w="9059" w:type="dxa"/>
            <w:vAlign w:val="center"/>
          </w:tcPr>
          <w:p w14:paraId="38789E08" w14:textId="26C8ADE7" w:rsidR="00A50341" w:rsidRDefault="00A50341" w:rsidP="00A50341">
            <w:pPr>
              <w:snapToGrid w:val="0"/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50341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A5034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警察へ通報（時間：</w:t>
            </w:r>
            <w:r w:rsidR="00684B9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  <w:r w:rsidRPr="00A5034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時</w:t>
            </w:r>
            <w:r w:rsidR="00684B9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  <w:r w:rsidRPr="00A5034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分）</w:t>
            </w:r>
          </w:p>
          <w:p w14:paraId="684A2AE2" w14:textId="077B838F" w:rsidR="00A50341" w:rsidRPr="00A50341" w:rsidRDefault="00A50341" w:rsidP="00A50341">
            <w:pPr>
              <w:snapToGrid w:val="0"/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50341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A5034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救急車要請（時間：</w:t>
            </w:r>
            <w:r w:rsidR="00684B9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  <w:r w:rsidRPr="00A5034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時</w:t>
            </w:r>
            <w:r w:rsidR="00684B9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  <w:r w:rsidRPr="00A5034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分）</w:t>
            </w:r>
          </w:p>
          <w:p w14:paraId="68FFA5A0" w14:textId="396F5397" w:rsidR="00A50341" w:rsidRPr="00A50341" w:rsidRDefault="00A50341" w:rsidP="00A50341">
            <w:pPr>
              <w:snapToGrid w:val="0"/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50341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A5034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保険会社へ連絡（時間：</w:t>
            </w:r>
            <w:r w:rsidR="00684B9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  <w:r w:rsidRPr="00A5034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時</w:t>
            </w:r>
            <w:r w:rsidR="00684B9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  <w:r w:rsidRPr="00A5034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分）</w:t>
            </w:r>
          </w:p>
          <w:p w14:paraId="17119CC5" w14:textId="1B518B6B" w:rsidR="00A50341" w:rsidRDefault="00A50341" w:rsidP="00A50341">
            <w:pPr>
              <w:snapToGrid w:val="0"/>
              <w:spacing w:line="360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A50341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A5034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上司・会社への連絡（時間：</w:t>
            </w:r>
            <w:r w:rsidR="00684B9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  <w:r w:rsidRPr="00A5034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時</w:t>
            </w:r>
            <w:r w:rsidR="00684B9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  <w:r w:rsidRPr="00A5034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分）</w:t>
            </w:r>
          </w:p>
        </w:tc>
      </w:tr>
    </w:tbl>
    <w:p w14:paraId="7A0271A7" w14:textId="669B7324" w:rsidR="00684B98" w:rsidRDefault="00684B98" w:rsidP="00684B98">
      <w:pPr>
        <w:snapToGrid w:val="0"/>
        <w:spacing w:beforeLines="50" w:before="120"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10</w:t>
      </w:r>
      <w:r w:rsidRPr="00C5101F">
        <w:rPr>
          <w:rFonts w:asciiTheme="minorEastAsia" w:hAnsiTheme="minorEastAsia" w:hint="eastAsia"/>
          <w:b/>
          <w:bCs/>
          <w:sz w:val="24"/>
          <w:szCs w:val="24"/>
        </w:rPr>
        <w:t xml:space="preserve">. </w:t>
      </w:r>
      <w:r w:rsidRPr="00684B98">
        <w:rPr>
          <w:rFonts w:asciiTheme="minorEastAsia" w:hAnsiTheme="minorEastAsia" w:hint="eastAsia"/>
          <w:b/>
          <w:bCs/>
          <w:sz w:val="24"/>
          <w:szCs w:val="24"/>
        </w:rPr>
        <w:t>添付資料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84B98" w14:paraId="295C5D2D" w14:textId="77777777" w:rsidTr="00684B98">
        <w:trPr>
          <w:trHeight w:val="1644"/>
        </w:trPr>
        <w:tc>
          <w:tcPr>
            <w:tcW w:w="9059" w:type="dxa"/>
            <w:vAlign w:val="center"/>
          </w:tcPr>
          <w:p w14:paraId="543EB34F" w14:textId="1903D046" w:rsidR="00684B98" w:rsidRPr="00684B98" w:rsidRDefault="00684B98" w:rsidP="00684B98">
            <w:pPr>
              <w:snapToGrid w:val="0"/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4B9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684B9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事故現場写真（全景・損傷箇所）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 w:rsidRPr="00684B9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684B9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車検証の写し</w:t>
            </w:r>
          </w:p>
          <w:p w14:paraId="294FF329" w14:textId="4259C4F4" w:rsidR="00684B98" w:rsidRPr="00684B98" w:rsidRDefault="00684B98" w:rsidP="00684B98">
            <w:pPr>
              <w:snapToGrid w:val="0"/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4B9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684B9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運転免許証の写し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ab/>
            </w:r>
            <w:r w:rsidRPr="00684B9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684B9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保険証券の写し</w:t>
            </w:r>
          </w:p>
          <w:p w14:paraId="5175A589" w14:textId="01EDDD24" w:rsidR="00684B98" w:rsidRDefault="00684B98" w:rsidP="00684B98">
            <w:pPr>
              <w:snapToGrid w:val="0"/>
              <w:spacing w:line="360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684B9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☐ </w:t>
            </w:r>
            <w:r w:rsidRPr="00684B9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相手方交換資料（名刺・メモ等）</w:t>
            </w:r>
          </w:p>
        </w:tc>
      </w:tr>
    </w:tbl>
    <w:p w14:paraId="3F1B80E5" w14:textId="08565EE5" w:rsidR="00684B98" w:rsidRDefault="00684B98" w:rsidP="00684B98">
      <w:pPr>
        <w:snapToGrid w:val="0"/>
        <w:spacing w:beforeLines="50" w:before="120"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11</w:t>
      </w:r>
      <w:r w:rsidRPr="00C5101F">
        <w:rPr>
          <w:rFonts w:asciiTheme="minorEastAsia" w:hAnsiTheme="minorEastAsia" w:hint="eastAsia"/>
          <w:b/>
          <w:bCs/>
          <w:sz w:val="24"/>
          <w:szCs w:val="24"/>
        </w:rPr>
        <w:t xml:space="preserve">. </w:t>
      </w:r>
      <w:r>
        <w:rPr>
          <w:rFonts w:asciiTheme="minorEastAsia" w:hAnsiTheme="minorEastAsia" w:hint="eastAsia"/>
          <w:b/>
          <w:bCs/>
          <w:sz w:val="24"/>
          <w:szCs w:val="24"/>
        </w:rPr>
        <w:t>備考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84B98" w14:paraId="63215609" w14:textId="77777777" w:rsidTr="00684B98">
        <w:trPr>
          <w:trHeight w:val="1757"/>
        </w:trPr>
        <w:tc>
          <w:tcPr>
            <w:tcW w:w="9059" w:type="dxa"/>
            <w:vAlign w:val="center"/>
          </w:tcPr>
          <w:p w14:paraId="6EFFB721" w14:textId="748328F1" w:rsidR="00684B98" w:rsidRDefault="00684B98" w:rsidP="00EB1128">
            <w:pPr>
              <w:snapToGrid w:val="0"/>
              <w:spacing w:line="360" w:lineRule="auto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</w:tbl>
    <w:p w14:paraId="3251090C" w14:textId="77777777" w:rsidR="00684B98" w:rsidRDefault="00684B98" w:rsidP="00684B98">
      <w:pPr>
        <w:snapToGrid w:val="0"/>
        <w:spacing w:beforeLines="50" w:before="120" w:line="276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</w:p>
    <w:tbl>
      <w:tblPr>
        <w:tblStyle w:val="a6"/>
        <w:tblpPr w:leftFromText="142" w:rightFromText="142" w:vertAnchor="text" w:horzAnchor="margin" w:tblpXSpec="right" w:tblpY="341"/>
        <w:tblW w:w="0" w:type="auto"/>
        <w:tblLook w:val="04A0" w:firstRow="1" w:lastRow="0" w:firstColumn="1" w:lastColumn="0" w:noHBand="0" w:noVBand="1"/>
      </w:tblPr>
      <w:tblGrid>
        <w:gridCol w:w="1696"/>
        <w:gridCol w:w="3686"/>
      </w:tblGrid>
      <w:tr w:rsidR="00684B98" w14:paraId="3530DA32" w14:textId="77777777" w:rsidTr="00684B98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F4E69E" w14:textId="77777777" w:rsidR="00684B98" w:rsidRDefault="00684B98" w:rsidP="00684B98">
            <w:pPr>
              <w:snapToGrid w:val="0"/>
              <w:spacing w:beforeLines="50" w:before="120" w:line="276" w:lineRule="auto"/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作成日：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40134B" w14:textId="77777777" w:rsidR="00684B98" w:rsidRDefault="00684B98" w:rsidP="00684B98">
            <w:pPr>
              <w:snapToGrid w:val="0"/>
              <w:spacing w:beforeLines="50" w:before="120" w:line="276" w:lineRule="auto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5101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令和　年　月　日</w:t>
            </w:r>
          </w:p>
        </w:tc>
      </w:tr>
      <w:tr w:rsidR="00684B98" w14:paraId="71233812" w14:textId="77777777" w:rsidTr="00684B98">
        <w:tc>
          <w:tcPr>
            <w:tcW w:w="16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2F819D" w14:textId="77777777" w:rsidR="00684B98" w:rsidRDefault="00684B98" w:rsidP="00684B98">
            <w:pPr>
              <w:snapToGrid w:val="0"/>
              <w:spacing w:beforeLines="50" w:before="120" w:line="276" w:lineRule="auto"/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報告者氏名：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8C36E7" w14:textId="77777777" w:rsidR="00684B98" w:rsidRDefault="00684B98" w:rsidP="00684B98">
            <w:pPr>
              <w:snapToGrid w:val="0"/>
              <w:spacing w:beforeLines="50" w:before="120" w:line="276" w:lineRule="auto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14:paraId="14427991" w14:textId="77777777" w:rsidR="00684B98" w:rsidRDefault="00684B98" w:rsidP="00684B98">
      <w:pPr>
        <w:snapToGrid w:val="0"/>
        <w:spacing w:beforeLines="50" w:before="120"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9472DCA" w14:textId="77777777" w:rsidR="00684B98" w:rsidRDefault="00684B98" w:rsidP="00684B98">
      <w:pPr>
        <w:snapToGrid w:val="0"/>
        <w:spacing w:beforeLines="50" w:before="120" w:line="276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</w:p>
    <w:p w14:paraId="576F4A1C" w14:textId="77777777" w:rsidR="00684B98" w:rsidRDefault="00684B98" w:rsidP="00684B98">
      <w:pPr>
        <w:snapToGrid w:val="0"/>
        <w:spacing w:beforeLines="50" w:before="120"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48377DA6" w14:textId="3F5D8543" w:rsidR="00A50341" w:rsidRDefault="00A50341" w:rsidP="00A50341">
      <w:pPr>
        <w:snapToGrid w:val="0"/>
        <w:spacing w:beforeLines="50" w:before="120"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156B457A" w14:textId="77777777" w:rsidR="0056755C" w:rsidRDefault="0056755C" w:rsidP="00C5101F">
      <w:pPr>
        <w:snapToGrid w:val="0"/>
        <w:spacing w:line="36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</w:p>
    <w:sectPr w:rsidR="0056755C" w:rsidSect="00CB525F">
      <w:footerReference w:type="default" r:id="rId8"/>
      <w:type w:val="continuous"/>
      <w:pgSz w:w="11905" w:h="16837"/>
      <w:pgMar w:top="1134" w:right="1418" w:bottom="1134" w:left="1418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7DE2A" w14:textId="77777777" w:rsidR="00571327" w:rsidRDefault="00571327" w:rsidP="00356483">
      <w:r>
        <w:separator/>
      </w:r>
    </w:p>
  </w:endnote>
  <w:endnote w:type="continuationSeparator" w:id="0">
    <w:p w14:paraId="2B728188" w14:textId="77777777" w:rsidR="00571327" w:rsidRDefault="00571327" w:rsidP="003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181679"/>
      <w:docPartObj>
        <w:docPartGallery w:val="Page Numbers (Bottom of Page)"/>
        <w:docPartUnique/>
      </w:docPartObj>
    </w:sdtPr>
    <w:sdtContent>
      <w:p w14:paraId="7628F0A9" w14:textId="47CD8299" w:rsidR="000C286A" w:rsidRDefault="000C286A">
        <w:pPr>
          <w:pStyle w:val="aa"/>
          <w:jc w:val="center"/>
        </w:pPr>
        <w:r w:rsidRPr="000C286A">
          <w:rPr>
            <w:rFonts w:asciiTheme="minorEastAsia" w:hAnsiTheme="minorEastAsia"/>
            <w:b/>
            <w:bCs/>
          </w:rPr>
          <w:fldChar w:fldCharType="begin"/>
        </w:r>
        <w:r w:rsidRPr="000C286A">
          <w:rPr>
            <w:rFonts w:asciiTheme="minorEastAsia" w:hAnsiTheme="minorEastAsia"/>
            <w:b/>
            <w:bCs/>
          </w:rPr>
          <w:instrText>PAGE   \* MERGEFORMAT</w:instrText>
        </w:r>
        <w:r w:rsidRPr="000C286A">
          <w:rPr>
            <w:rFonts w:asciiTheme="minorEastAsia" w:hAnsiTheme="minorEastAsia"/>
            <w:b/>
            <w:bCs/>
          </w:rPr>
          <w:fldChar w:fldCharType="separate"/>
        </w:r>
        <w:r w:rsidRPr="000C286A">
          <w:rPr>
            <w:rFonts w:asciiTheme="minorEastAsia" w:hAnsiTheme="minorEastAsia"/>
            <w:b/>
            <w:bCs/>
            <w:lang w:val="ja-JP"/>
          </w:rPr>
          <w:t>2</w:t>
        </w:r>
        <w:r w:rsidRPr="000C286A">
          <w:rPr>
            <w:rFonts w:asciiTheme="minorEastAsia" w:hAnsiTheme="minorEastAsia"/>
            <w:b/>
            <w:bCs/>
          </w:rPr>
          <w:fldChar w:fldCharType="end"/>
        </w:r>
      </w:p>
    </w:sdtContent>
  </w:sdt>
  <w:p w14:paraId="6D27833B" w14:textId="77777777" w:rsidR="000C286A" w:rsidRDefault="000C28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D860E" w14:textId="77777777" w:rsidR="00571327" w:rsidRDefault="00571327" w:rsidP="00356483">
      <w:r>
        <w:separator/>
      </w:r>
    </w:p>
  </w:footnote>
  <w:footnote w:type="continuationSeparator" w:id="0">
    <w:p w14:paraId="5063135E" w14:textId="77777777" w:rsidR="00571327" w:rsidRDefault="00571327" w:rsidP="0035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85D05"/>
    <w:multiLevelType w:val="hybridMultilevel"/>
    <w:tmpl w:val="AE2A227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8A4653"/>
    <w:multiLevelType w:val="hybridMultilevel"/>
    <w:tmpl w:val="391C35C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789503">
    <w:abstractNumId w:val="0"/>
  </w:num>
  <w:num w:numId="2" w16cid:durableId="185541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6"/>
    <w:rsid w:val="00042390"/>
    <w:rsid w:val="00073D13"/>
    <w:rsid w:val="000B296A"/>
    <w:rsid w:val="000C286A"/>
    <w:rsid w:val="001166D3"/>
    <w:rsid w:val="00152826"/>
    <w:rsid w:val="00216541"/>
    <w:rsid w:val="002449BE"/>
    <w:rsid w:val="0032114A"/>
    <w:rsid w:val="003439BF"/>
    <w:rsid w:val="00356035"/>
    <w:rsid w:val="00356483"/>
    <w:rsid w:val="00375BBE"/>
    <w:rsid w:val="003F5914"/>
    <w:rsid w:val="003F7282"/>
    <w:rsid w:val="00446F41"/>
    <w:rsid w:val="00475A2C"/>
    <w:rsid w:val="004E4386"/>
    <w:rsid w:val="00503F00"/>
    <w:rsid w:val="0056755C"/>
    <w:rsid w:val="00571327"/>
    <w:rsid w:val="00644FB6"/>
    <w:rsid w:val="00661CDA"/>
    <w:rsid w:val="0066581F"/>
    <w:rsid w:val="00684B98"/>
    <w:rsid w:val="00770F5F"/>
    <w:rsid w:val="00804856"/>
    <w:rsid w:val="00871587"/>
    <w:rsid w:val="008E7AD8"/>
    <w:rsid w:val="008F654D"/>
    <w:rsid w:val="00906A48"/>
    <w:rsid w:val="0095347D"/>
    <w:rsid w:val="0095564D"/>
    <w:rsid w:val="00985DD5"/>
    <w:rsid w:val="009B1284"/>
    <w:rsid w:val="00A50341"/>
    <w:rsid w:val="00B044FA"/>
    <w:rsid w:val="00B0510B"/>
    <w:rsid w:val="00C34BD5"/>
    <w:rsid w:val="00C5101F"/>
    <w:rsid w:val="00C86FE3"/>
    <w:rsid w:val="00CB525F"/>
    <w:rsid w:val="00EC3BA4"/>
    <w:rsid w:val="00ED17BE"/>
    <w:rsid w:val="00EF2F5C"/>
    <w:rsid w:val="00F25ED0"/>
    <w:rsid w:val="00F8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42E64"/>
  <w15:chartTrackingRefBased/>
  <w15:docId w15:val="{F9A6390F-875F-4476-9EC3-FD8CD47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42390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15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282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483"/>
  </w:style>
  <w:style w:type="paragraph" w:styleId="aa">
    <w:name w:val="footer"/>
    <w:basedOn w:val="a"/>
    <w:link w:val="ab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483"/>
  </w:style>
  <w:style w:type="paragraph" w:styleId="ac">
    <w:name w:val="Salutation"/>
    <w:basedOn w:val="a"/>
    <w:next w:val="a"/>
    <w:link w:val="ad"/>
    <w:uiPriority w:val="99"/>
    <w:unhideWhenUsed/>
    <w:rsid w:val="00356483"/>
  </w:style>
  <w:style w:type="character" w:customStyle="1" w:styleId="ad">
    <w:name w:val="挨拶文 (文字)"/>
    <w:basedOn w:val="a0"/>
    <w:link w:val="ac"/>
    <w:uiPriority w:val="99"/>
    <w:rsid w:val="00356483"/>
  </w:style>
  <w:style w:type="paragraph" w:styleId="ae">
    <w:name w:val="Closing"/>
    <w:basedOn w:val="a"/>
    <w:link w:val="af"/>
    <w:uiPriority w:val="99"/>
    <w:unhideWhenUsed/>
    <w:rsid w:val="00356483"/>
    <w:pPr>
      <w:jc w:val="right"/>
    </w:pPr>
  </w:style>
  <w:style w:type="character" w:customStyle="1" w:styleId="af">
    <w:name w:val="結語 (文字)"/>
    <w:basedOn w:val="a0"/>
    <w:link w:val="ae"/>
    <w:uiPriority w:val="99"/>
    <w:rsid w:val="00356483"/>
  </w:style>
  <w:style w:type="paragraph" w:styleId="af0">
    <w:name w:val="List Paragraph"/>
    <w:basedOn w:val="a"/>
    <w:uiPriority w:val="34"/>
    <w:qFormat/>
    <w:rsid w:val="00F82CE8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F82CE8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2449BE"/>
    <w:pPr>
      <w:jc w:val="center"/>
    </w:pPr>
    <w:rPr>
      <w:rFonts w:asciiTheme="minorEastAsia" w:hAnsiTheme="minorEastAsia"/>
      <w:b/>
      <w:bCs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2449BE"/>
    <w:rPr>
      <w:rFonts w:asciiTheme="minorEastAsia" w:hAnsiTheme="minorEastAs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F2D8-A913-47CC-B619-A9605FBB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フリーテンプレートダウンロード</vt:lpstr>
    </vt:vector>
  </TitlesOfParts>
  <Manager>freetemplate-download.com</Manager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k</dc:creator>
  <cp:keywords/>
  <dc:description/>
  <cp:lastModifiedBy>inbl</cp:lastModifiedBy>
  <cp:revision>19</cp:revision>
  <cp:lastPrinted>2015-01-29T08:22:00Z</cp:lastPrinted>
  <dcterms:created xsi:type="dcterms:W3CDTF">2015-01-29T07:56:00Z</dcterms:created>
  <dcterms:modified xsi:type="dcterms:W3CDTF">2025-08-09T23:37:00Z</dcterms:modified>
</cp:coreProperties>
</file>